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21CE" w:rsidRDefault="008D60F2">
      <w:r>
        <w:rPr>
          <w:noProof/>
          <w:lang w:eastAsia="ru-RU"/>
        </w:rPr>
        <w:drawing>
          <wp:inline distT="0" distB="0" distL="0" distR="0">
            <wp:extent cx="6201410" cy="8534538"/>
            <wp:effectExtent l="19050" t="0" r="8890" b="0"/>
            <wp:docPr id="2" name="Рисунок 2" descr="C:\Users\СемьЯ Леонтиевых\Pictures\2017-05-2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мьЯ Леонтиевых\Pictures\2017-05-24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410" cy="8534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01309" cy="8534400"/>
            <wp:effectExtent l="19050" t="0" r="8991" b="0"/>
            <wp:docPr id="1" name="Рисунок 1" descr="C:\Users\СемьЯ Леонтиевых\Pictures\2017-05-2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мьЯ Леонтиевых\Pictures\2017-05-24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309" cy="853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0F2" w:rsidRDefault="008D60F2"/>
    <w:p w:rsidR="008D60F2" w:rsidRDefault="008D60F2"/>
    <w:p w:rsidR="008D60F2" w:rsidRDefault="008D60F2">
      <w:r>
        <w:rPr>
          <w:noProof/>
          <w:lang w:eastAsia="ru-RU"/>
        </w:rPr>
        <w:lastRenderedPageBreak/>
        <w:drawing>
          <wp:inline distT="0" distB="0" distL="0" distR="0">
            <wp:extent cx="5834491" cy="8029575"/>
            <wp:effectExtent l="19050" t="0" r="0" b="0"/>
            <wp:docPr id="4" name="Рисунок 4" descr="C:\Users\СемьЯ Леонтиевых\Pictures\2017-05-2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мьЯ Леонтиевых\Pictures\2017-05-24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491" cy="802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49757" cy="8601075"/>
            <wp:effectExtent l="19050" t="0" r="0" b="0"/>
            <wp:docPr id="3" name="Рисунок 3" descr="C:\Users\СемьЯ Леонтиевых\Pictures\2017-05-2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мьЯ Леонтиевых\Pictures\2017-05-24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757" cy="860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0F2" w:rsidRDefault="008D60F2"/>
    <w:p w:rsidR="008D60F2" w:rsidRDefault="008D60F2"/>
    <w:p w:rsidR="008D60F2" w:rsidRDefault="008D60F2">
      <w:r>
        <w:rPr>
          <w:noProof/>
          <w:lang w:eastAsia="ru-RU"/>
        </w:rPr>
        <w:lastRenderedPageBreak/>
        <w:drawing>
          <wp:inline distT="0" distB="0" distL="0" distR="0">
            <wp:extent cx="5647621" cy="7772400"/>
            <wp:effectExtent l="19050" t="0" r="0" b="0"/>
            <wp:docPr id="6" name="Рисунок 6" descr="C:\Users\СемьЯ Леонтиевых\Pictures\2017-05-2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мьЯ Леонтиевых\Pictures\2017-05-24\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621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55966" cy="8334375"/>
            <wp:effectExtent l="19050" t="0" r="1934" b="0"/>
            <wp:docPr id="5" name="Рисунок 5" descr="C:\Users\СемьЯ Леонтиевых\Pictures\2017-05-2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мьЯ Леонтиевых\Pictures\2017-05-24\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966" cy="833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60F2" w:rsidSect="005721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D60F2"/>
    <w:rsid w:val="005721CE"/>
    <w:rsid w:val="008D60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21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60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60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СемьЯ Леонтиевых</dc:creator>
  <cp:keywords/>
  <dc:description/>
  <cp:lastModifiedBy>СемьЯ Леонтиевых</cp:lastModifiedBy>
  <cp:revision>1</cp:revision>
  <dcterms:created xsi:type="dcterms:W3CDTF">2017-05-24T18:41:00Z</dcterms:created>
  <dcterms:modified xsi:type="dcterms:W3CDTF">2017-05-24T18:43:00Z</dcterms:modified>
</cp:coreProperties>
</file>