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75" w:rsidRPr="00A57C75" w:rsidRDefault="00A57C75" w:rsidP="00A57C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7C75">
        <w:rPr>
          <w:rFonts w:ascii="Helvetica" w:hAnsi="Helvetica" w:cs="Helvetica"/>
          <w:sz w:val="21"/>
          <w:szCs w:val="21"/>
          <w:lang w:eastAsia="ru-RU"/>
        </w:rPr>
        <w:br/>
      </w:r>
      <w:r w:rsidRPr="00A57C75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57C75" w:rsidRPr="00A57C75" w:rsidRDefault="00A57C75" w:rsidP="00A57C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7C75">
        <w:rPr>
          <w:rFonts w:ascii="Times New Roman" w:hAnsi="Times New Roman" w:cs="Times New Roman"/>
          <w:b/>
          <w:sz w:val="28"/>
          <w:szCs w:val="28"/>
          <w:lang w:eastAsia="ru-RU"/>
        </w:rPr>
        <w:t>«Детский сад № 37 «Ландыш»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Организация работы МДОУ </w:t>
      </w:r>
      <w:r w:rsidRPr="00A57C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«Детского сада № 37 на летний период 2015 года.</w:t>
      </w:r>
      <w:bookmarkStart w:id="0" w:name="_GoBack"/>
      <w:bookmarkEnd w:id="0"/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сохранение и укрепление  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  Создать условия, обеспечивающие охрану жизни и укрепление здоровья детей, предупреждение заболеваемости и травматизма.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  Создавать условия для   закаливания детей, используя благоприятные факторы  летнего времени (солнце, воздух, вода),  способствовать их физическому развитию путём оптимизации  двигательной активности каждого ребенка.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  Реализовать систему мероприятий, направленных  на развитие самостоятельности, инициативности, любознательности и познавательной активности  в различных образовательных областях.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  Расширять и уточнять доступные детям знания и представления об объектах природы и природных явлениях, формировать  основы экологической культуры.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  Осуществлять коррекционно-развивающую работу в ходе организованной образовательной деятельности, в процессе прогулок, игровой и бытовой деятельности.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  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ОРГАНИЗАЦИИ ВОСПИТАТЕЛЬНО-ОБРАЗОВАТЕЛЬНОГО  ПРОЦЕССА   В ЛЕТНИЙ ПЕРИОД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п\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Особенности организации    Ответственные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Увеличить длительность пребывания детей на свежем воздухе в течение всего дня, с этой целью прием  осуществлять на прогулке, увеличить длительности прогулок.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Утреннюю гимнастику и физкультурные занятия проводить на свежем воздухе в облегченной одежде.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Ежедневно  проводить  развивающие индивидуальные занятия, в соответствии с планом работы.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Ежедневно проводить тематические наблюдения, труд в природе, организовывать элементарную опытническую  деятельность.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учетом погодных условий проводить игры с водой и песком.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ходе свободной деятельности детей организовывать  на участке творческие игры: сюжетно-ролевые, театрализованные, конструктивные.    Воспитатели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Воспитатели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Воспитатели   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Воспитатели 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Воспитатели 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 ПРОФИЛАКТИЧЕСКОЙ И ОЗДОРОВИТЕЛЬНОЙ РАБОТЫ  С ДЕТЬМИ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п\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Организация мероприятий      Ответственные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>2.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Провести инструктаж с сотрудниками ДОУ по организации охраны жизни и здоровья детей; предупреждение детского травматизма; охране труда и выполнению требований техники безопасности на рабочем месте.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Создать  условия для оптимизации двигательной активности на свежем воздухе.  Активно использовать  спортивное оборудование и спортивный инвентарь для организации подвижных игр.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работу по совершенствованию техники выполнения основных видов движений, проводя на прогулке организованные виды деятельности (индивидуальные и подгрупповые), в соответствии с планом работы.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Регулярно проводить закаливающие мероприятия: воздушные ванны, босо хождение по коррекционной дорожке, водные процедуры в соответствии с индивидуальными показаниями.  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Провести с детьми профилактические беседы-занятия во всех группах по блокам:  «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Валеология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 «ОБЖ» в соответствии с планом групп.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После тихого часа проводить «побудки» в группах, используя дорожки здоровья и разработанные комплексы.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Введение постепенного вхождения в учреждение вновь поступающих детей с учетом состояния здоровья, особенностей нервно-психического состояния. Ведение адаптационных листов.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Заведующая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Воспитатели группы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Воспитатели группы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Воспитатели группы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Воспитатели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Воспитатели группы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Воспитатели группы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ОСУЩЕСТВЛЕНИЕ  КОНТРОЛЯ В ЛЕТНИЙ ПЕРИОД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п\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Содержание работы    Сроки    Ответственные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        Тематическая проверка готовности ДОУ к летнему периоду по вопросам: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    создание условий для игр детей на участках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    озеленение участков и территории,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    наглядная информация для родителей.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 июня    Комиссия: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Заведующая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Воспитатели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        Выполнение инструкции по охране жизни и здоровья детей на прогулке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юнь,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Воспитатели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        Проведение наблюдений на участке детского сада в летний период (форма, методика, содержание)    июнь    Заведующая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      «Организация двигательной деятельности детей»        июн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ь-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август    Заведующая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      Организация питьевого режима в летний период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жедневно    Повар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Воспитатели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Пом. воспитателя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      «Организация детской познавательной деятельности в условиях лета»    июль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З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ав. д\с,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        Состояние условий в группе и на участке обеспечивающих охрану  жизни и здоровья детей    июль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ав. д\с,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        Проведение подвижных и спортивных  игр на прогулке (регулярность, направленность, знание правил игры детьми, соответствие возрасту)    август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Зав. д\с,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        Планирование работы  в рамках образовательных  областей.    июнь -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август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З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ав. д\с,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10.        Выполнение режима дня, своевременность проведения всех режимных моментов и их длительность.    периодически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З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ав. д\с,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        Организация питания: витаминизация, контроль калорийности пищи.    август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З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ав. д\с,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12.        Создание условий для благополучного прохождения  адаптационного периода вновь поступивших детей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вгуст    Воспитатели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13.        Хранение продуктов в летний период    1р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месяц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ав. д\с,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14.        Контроль готовности участков к приему детей    ежедневно    Воспитатели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15.        Контроль  осуществления режима проветривания    регулярно    Воспитатели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РОДИТЕЛЯМИ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п\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Содержание работы    Сроки     Ответственные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Экскурсия по детскому саду для родителей вновь поступающих детей.    Август    Воспитатели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  Оформление  родительских уголков и наглядной информации на участках и стендах    регулярно    Воспитатели группы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Выпуск очередной папки передвижки для родителей      Июнь    Воспитатели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Консультации  для родителей: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1.«Обеспечение безопасности ребенка в летний период»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 «Дети на  дороге -  как учить детей осторожности»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Июнь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Июль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Воспитатели групп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   Общее собрание для родителей вновь поступающих детей -  «Давайте знакомиться!»    Август    Заведующая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  Привлечение родителей к посильному участию в благоустройстве групп,  здания и территории детского сада.    Июнь – Август    Заведующая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    Совместное с родителями спортивное развлечение «Веселые старты» для детей.    Август    Воспитатели групп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   Оформление родительских досок и  выносных стендов по летней тематике. Оформление памяток   для родителей.    Июнь – Август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Педагоги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    Оформление родителями совместно с детьми различных тематических альбомов по экологии: «Наши питомцы», «Отдых на море», «Экскурсия в зоопарк» и т.д. по выбору родителей и детей.     Июнь – Август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Педагоги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МЕТОДИЧЕСКАЯ РАБОТА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п\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Содержание работы    Сроки    Ответственные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  Консультации для воспитателей: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 « Оздоровительная работа в летний период»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Июнь    Заведующая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  Организация и проведение конкурса «Эстетика оформления участка»,       до 1 Июня    Заведующая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  Консультации для воспитателей: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«  Организация  режима дня с учетом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»    Июнь    Заведующая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    «Организация двигательной активности детей в летний период»      Май    Воспитатели группы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    Консультации для воспитателей: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«Тематика и подбор материала праздников и досугов к проведению активного отдыха в летний период    Июнь    Муз руководитель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    Консультации для воспитателей: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«Организация с детьми  работы в цветнике»    июль    Воспитатели группы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    Стендовые консультации для педагогов: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«Посильный труд дошкольников на воздухе»,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«Использование существующей спортивной площадки для обеспечения необходимой двигательной активности детей»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D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«Календарь летних   праздников и их использование в работе с детьми»    Июнь    Воспитатели группы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    Консультации для воспитателей: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«Организация разных видов игр в летний период»    Июль    Заведующая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  Практическая консультация: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 «Оборудование для игр с ветром, водой, песком»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Июнь    Воспитатели группы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11    Консультации 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аттестующихся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Подготовка и оформление документов на аттестацию, обоснованный выбор формы аттестац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Ию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нь    Заведующая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    Оформление сайта детского сада  новыми материалами в соответствии с современными требованиями       Июн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ь-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Август    Сергеева Е.В.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14     Разработка проекта годового плана на 2015-2016 г. на основе аналитического отчета педагогов,  данных      результатов работы  и  современных концепций образования.     Август    Заведующая Воспитатели группы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15    Подготовка педагогического совета  на тему: «Итоги летней оздоровительной работы».      Август    Заведующая Воспитатели группы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-образовательной работы с детьми на летний оздоровительный период 2015 г.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Планирование работы с детьми в летний период носит тематический характер. Используется общая тематика  проводимых видов организованной и совместной деятельности в течение недели.  Содержание их отличается   в разных возрастных группах и зависит от  возможностей детей.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Июнь  1 неделя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Дни недели    Мероприятия    Ответственные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июня  Международный день защиты детей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Музыкально – спортивный праздник «Да здравствуют дети на всей планете!»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Чтение: «Всемирный день ребенка», «Нашим детям» Н.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Майданик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Права детей в стихах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Конкурс рисунка «Счастливое детство»     Воспитатель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Музыкальный руководитель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 июня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книжек – малышек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Оформление книжных уголков в группах.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Чтение художественной литературы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Драматизация сказок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Рисование «По страницам любимых сказок»                      Составление коллажа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Изготовление книжек-малышек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Литературная викторина «В мире сказки»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Выставка детских рисунков «Эти волшебные сказки», «Мы – иллюстраторы»    Воспитатели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июня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Всемирный день охраны окружающей среды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Рассматривание альбомов: 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«Животные»,  «Птицы»,  «Цветы»…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Знакомство со знаками «Правила поведения в природе»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Изготовление знаков  «Береги природу»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Рисование: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«Краски лета», «Летний пейзаж»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Опыты с песком и водой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Строительная игра «Терем для животных»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Составление памяток по охране окружающей среды с привлечением родителей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«Зайцы в огороде», «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Ловишки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«Я знаю 5 названий…» - с мячом»    Воспитатели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июня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Пушкинский день России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Оформление  группы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Чтение произведений А.С. Пушкина: «Ветер по морю гуляет», «Месяц, месяц…», «Ветер, ветер…», «Сказка о царе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Салтане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…», «Сказка о мертвой царевне и  о семи богатырях», «Сказка о рыбаке и рыбке»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иллюстраций к произведениям автора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Прослушивание произведений в аудиозаписи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Конкурс рисунка «Моя любимая сказка»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игра: «Библиотека»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Сюжетные 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    Воспитатели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июня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архитектуры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альбома и книг «Мой город»;  иллюстраций с изображением архитектурных и строительных профессий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Д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«Дострой дом», «Найди выход» - лабиринт,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Конструирование:  «Моя любимая улица», «Мой дом», «Детская площадка», «Парк будущего»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Постройки из песка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«Сделай фигуру», «Белое и черное», «Краски»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С/р игра: «Строители города»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Конкурс рисунка: «Город будущего» - совместно с родителями    Воспитатели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июня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Всемирный день океанов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Отгадывание загадок о водном мире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иллюстраций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Игра – путешествие «По дну океана вместе с Русалочкой»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Знакомство с правилами поведения на воде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Конкурс рисунков «Водное царство» - совместно с родителями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«Море волнуется», «Чей дальше» - с мячом», «Прятки»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С/р игра: «В гостях у жителей подводного царства»    Воспитатели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Июнь 2 неделя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Дни недели    Мероприятия    Ответственные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июня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Международный день друзей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(9 июня)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Беседы: «Что такое друг», «Для чего нужны друзья»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Аттракцион «Подари улыбку другу»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Чтение художественной литературы: «Теремок» </w:t>
      </w:r>
      <w:proofErr w:type="spellStart"/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</w:t>
      </w:r>
      <w:proofErr w:type="spellEnd"/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Ушинского, «Игрушки» А.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«Песенка друзей» С. Михалков, «Три поросенка» пер С. Михалкова, «Бременские музыканты»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Гримм,  «Друг детства»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В.Драгунский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«Цветик –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семицветик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В.Катаев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«Бобик в гостях у Барбоса»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Н.Носов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Изготовление подарка другу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Рисование портрета друга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П/и: «Классики», «Скакалки», «Мышеловка»,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Ловишки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«карусели»    Воспитатели 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 июня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России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(12 июня)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иллюстраций, альбомов «», «Москва»,  «Ярославль»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Беседы: «Россия – родина моя», «Наш флаг и наш герб»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Чтение художественной литературы: «Илья Муромец и Соловей – разбойник», «Моя страна» В. Лебедев-Кумач, «Родина» З. Александрова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Выставка фотографий «Я и моя страна»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Конкурс рисунка «Моя родина»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«Передай флаг», «Кто быстрее», «Найди свой цвет»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С/р игры: «Турбюро»,      Воспитатели 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 июня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веселой математики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Чтение  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потешек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 стихов с числительными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Математические д/и: «Заплатка на сапоги», «Назови соседей числа», «Соедини похоже», «Разрезные картинки», «Собери фигуру»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Изготовление поделок – оригами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Развивающие игры: Мозаика, Логический куб, развивающие рамки, игры на развитие мелкой моторики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«Найди пару», «Собери мостик», «Прятки»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Выставка семейных творческих работ  «На что похожа цифра»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С/р игра «Мебельная мастерская»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июня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День часов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Беседы: «О времени», «Если б не было часов», «Что мы знаем о часах»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иллюстраций с изображением разных видов часов; частей суток; календарей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Чтение художественной литературы:  «Сказка о глупом мышонке» С. Маршак,  «Краденое солнце» К. Чуковский, «Где спит рыбка» И.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Токмакова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«Маша – растеряша» Л. Воронкова,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 Выставка часов – с участием родителей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Конкурс рисунка «Сказочные часы»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Д/и: «Когда это бывает», «Подбери узор для часов», «Путешествие в утро, день, вечер, ночь»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«Тише едешь – дальше будешь», «День – ночь».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игра: «Школа»    Воспитатели 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Июнь 3 неделя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Дни недели    Мероприятия    Ответственные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 июня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 медицинского работника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Беседы о здоровье: «Если что у вас болит, вам поможет Айболит», «Живые витамины», «Вредная еда»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:»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Воспаление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хитрости» А.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Милн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 «Прививка» С. Михалков, «Чудесные таблетки»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 «Рассматривание иллюстраций: «Профессия врач»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Приход королевы - Зубной щетки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Отгадывание загадок – обманок по сказке «Айболит» К. Чуковского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Нарисуй  любимого героя из сказки «Айболит» К. Чуковского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С-р игра «Больница»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Игра – драматизация по сказке «Айболит»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«Помоги Айболиту собрать медицинский чемоданчик», «Позови на помощь», игры с водой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 июня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любимой игры и игрушки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Беседы: «Моя любимая игрушка»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 «Русские народные игры: «Чудесный мешочек», «Игры с кеглями»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Игры в игровых уголках с любимыми игрушками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альбомов «Народная игрушка»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Игрушки своими руками» - изготовление игрушек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Конкурс   рисунков "Моя любимая игрушка"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Фотовыставка "Играем все вместе"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«Цветные автомобили», «Найди пару», «Кегли», «Пройди – не задень»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С/р игра: «Магазин игрушек»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 июня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сказок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Оформление книжных уголков в группах.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Чтение сказок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иллюстраций к сказкам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Лепка персонажей сказок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Прослушивание сказок в аудиозаписи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Сочинение сказки детьми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Конкурс детского рисунка: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«Поспешим на помощь краскам – нарисуем дружно сказку», «Разукрась героя сказки»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Развлечение – показ кукольного спектакля» Красная шапочка и добрый волк».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Сюжетные подвижные игры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игра «Библиотека»    Воспитатели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Музыкальный руководитель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 июня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>День хороших манер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Беседы:  «Кто и зачем придумал правила поведения», «Как вы помогаете взрослым», «Мои хорошие поступки»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сюжетных картинок «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Хорошо-плохо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Чтение художественной литературы: «Что такое хорошо и что такое плохо» – В. Маяковский; «Два жадных медвежонка», «Вредные советы»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Проигрывание этюдов: «Скажи доброе слово другу», «Назови ласково»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Задания: «Как можно…(поздороваться, попрощаться, поблагодарить, попросить, отказаться, обратиться)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 «Добрые слова», «Кто больше назовет вежливых слов» - с мячом, «Передай письмо»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С/р игры: «На балу у золушки», « В гости к  королеве вежливости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июня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радуги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Чтение песенок и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речевок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радугу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Экспериментирование  - образование  радуги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Д/и: «Соберем радугу», Соберем цветик –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семицветик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Рисование «Радуга», «Радужная история»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игра: «Зоопарк»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 «Цветные автомобили», «Солнышко и дождик», «Встань на свое место»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Июнь 4 неделя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Дни недели    Мероприятия    Ответственные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июня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Международный олимпийский день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(23 июня) 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Знакомство с олимпийским Мишкой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альбомов по теме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Эстафеты: «Достань до флажка», «Попади в цель»,  «Меткие футболисты», «Быстрые наездники»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Конкурс «Угадай вид спорта»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Аттракцион «Поймай мяч шляпой»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Катание на самокатах, велосипеде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Рисование «Спортивная эмблема», «Олимпийский мишка»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игра: «Олимпиада»     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 июня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Детского сада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Беседы с детьми: «За что я люблю д/с», «Кто работает в детском саду»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Чтение художественной литературы, отражающей режимные моменты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Изготовление атрибутов для игр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Оформление эмблемы группы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Рисование «Моя любимая игрушка»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Конкурс стихов о детском саде – совместно с родителями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 «Ищи клад», «Скакалки», «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Ловишки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«Классики»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С/р игра: «Детский сад»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июня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Всемирный день рыболовства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иллюстраций, альбомов «Рыбы»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Отгадывание загадок по теме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Чтение художественной литературы: «Сказка о рыбаке и рыбке»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А.Пушкин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Конкурс рисунка «Золотая рыбка»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Д/и: «Где спряталась рыбка», «Четвертый лишний», «Птицы, рыбы, звери»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Ловись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рыбка», «Найди свой дом», «Прокати обруч»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С/р игра: «Дельфинарий»    Воспитатели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 июня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семьи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альбомов «Семейные фотографии»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Беседы с детьми: «Моя семья», 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профессиях, « Обязанности членов семьи, «Что такое родословное древо»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Чтение «Моя бабушка» С.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Капутикян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«Мой дедушка» 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Гамзатов; «Мама» Ю Яковлев, Э Успенский «Бабушкины руки»; Е Благинина «Вот так мама»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Рисование на тему «Выходные в семье», «Портреты членов семьи»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Д/и «Кто для кого» - закрепление представлений о родственных отношениях в семье, «Сочини стих о маме»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«Я знаю 5 имен» - с мячом,  «Пройди – не задень», «Попади в цель», «Гуси»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С/р игры»: «Дом», «Семья»    Воспитатели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 июня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июньского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именинника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Оформление группы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Поздравление именинников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Изготовление подарков для именинников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Игры – забавы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Прослушивание любимых детских песен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«Каравай», игры с воздушными шарами и мыльными пузырями, «Прятки»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С/р игра «Кафе»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Июль 1 неделя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Дни недели    Мероприятия    Ответственные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июля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изобретателя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(30 июня)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Беседы с детьми: «Кто изобрел машины», «Зачем людям нужны 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изобретатели»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Д/и «Мы изобретатели»; «Придумаем то, чего нет» - ТРИЗ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Рисование на тему: «Машины будущего», «Необычные звери»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альбомов с различной техникой.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 «Изобретатели»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июля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 ГИБДД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Беседы: «Какие человеку нужны машины», «Сигналы светофора», «Зачем нужны дорожные знаки», «Безопасное поведение на улице»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Чтение художественной литературы: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М. Ильин,  Е. Сигал «Машины на нашей улице»; С. Михалков «Моя улица»; В.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Семерин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«Запрещается – разрешается»; Б. Житков «Что я видел»; С. Михалков «Дядя Степа  - милиционер»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Д/и: «Подбери колесо для машины»; «На чем я путешествую»; «Говорящие знаки»; «Кому что нужно»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Оформление альбома «Правила дорожного движения»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строительные игры: «Гараж»; «В автобусе»; «Путешествие», «Различные виды дорог»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«Светофор»; «Цветные автомобили»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Рисование: «Автомобили»; «Гараж  для  транспорта»;   «Перекресток»    Воспитатели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Музыкальный руководитель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июля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пожарной безопасности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Беседы с детьми: «Отчего бывает пожар», «Чем можно потушить огонь», «Чем опасен пожар» «Огонь – опасная игра»,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«Правила поведения при пожаре»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Чтение: 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«Тревога» М. Лазарев, Знакомство с пословицами и поговорками по теме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Д/и: «Что сначала, что потом», «Загадай-ка»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Выставка рисунков «Огонь добрый, огонь – злой»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Оформление книги: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«Поучительные истории»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«Вызов пожарных», «Потуши пожар»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С/р игра: «Служба спасения»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июля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День Кирилла и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Мефодия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(праздник славянской письменности)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альбома «Как люди научились писать»: (Надписи – рисунки Клинопись, Берестяные грамоты, Папирус, Иероглифы, Буквенное письмо, Пергамент, Бумага)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Отгадывание загадок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Разгадывание кроссвордов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Чтение книг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азбуки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Составление слов из кубиков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Опыты: «Клинопись» -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выцарапывание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глиняных табличках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«Классики», «Белое – черное», «Карлики – великаны»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С/р игра: «Школа»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июля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Беседы: «Любимое время года», «Почему лето называют красным», «Летние развлечения»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Чтение стихов, отгадывание загадок о лете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Аппликация «Летний денек» (обрывание)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Рисование «Что нам лето подарило»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Июль 2 неделя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Дни недели    Мероприятия    Ответственные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июля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Всероссийский день семьи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(8 июля)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Беседы с детьми: «Моя семья»,  «Что такое родословное древо», «Что радует и что огорчает близких людей»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Конкурсы: «Семейное древо», «Семейный герб» - совместно с родителями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Изготовление подарков для родных и близких людей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Беседа «Что радует и огорчает близких людей»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Наблюдения за прохожими на прогулке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Фотовыставка "Наша дружная семья".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: «Семья»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П/и: «Пузырь», «Зайка серый умывается», «Поезд», «Догони мяч», «Добрые слова» - с мячом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июля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воинской славы России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Беседы: «Защитники Родины», «Солдаты, летчики, танкисты, моряки…»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Чтение художественной литературы: «А. Митяев «Наше оружие», «Почему армия всем родная», Л. Кассиль «Твои защитники», С.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Баруздин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«Шел по улице солдат»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альбомов: «Памятники защитникам Отечества»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Рисование: «Самолеты взлетели в небо», «По морям – по волнам»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игры: «Моряки», «Летчики», «Солдаты»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«С кочки на кочку», «Самолеты», «перепрыгни через ручеек», «пробеги тихо»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июля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 – наш друг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Музыкальное развлечение «Веселое путешествие»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Беседы: «Какую пользу приносят солнце, воздух и вода», «Как правильно загорать», «Могут ли солнце, воздух и вода нанести вред здоровью»,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Составление памяток: «Правила поведения на воде», «Как правильно загорать»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Отгадывание загадок по теме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Изготовление эмблемы группы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Рисование «Солнце красное» (ТРИЗ)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июля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 детских писателей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Оформление книжных уголков в группах.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Рассматривание портретов писателей  (К. Чуковский, С. Маршак, С. Михалков,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А.Барто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иллюстраций к произведениям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Рисование по мотивам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прлоизведений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Литературная викторина по произведениям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К.Чуковского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Д/и: «Дорисуй героя», «Раскрась героя»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и: «Путешествие на пиратском корабле», «Книжный магазин»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П/и: «Волшебная палочка», «У медведя во бору», «Карусели», «Береги предмет»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 июля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природы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Наблюдения за погодными явлениями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альбомов «Времена года»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Конкурс загадок о природе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Чтение художественной литературы природоведческого характера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Прослушивание аудиозаписи «Голоса леса»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Игры с природным материалом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Изготовление вертушек, султанчиков, воздушного змея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Д/и: «Береги природу», «Скажи название» « Назвать растение по листу»,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«Земля, вода, огонь, воздух» - с мячом, «Солнечные зайчики», «Скакалки», «Прятки», «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Ловишки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   Воспитатели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Июль 3 неделя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Дни недели    Мероприятия    Ответственные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 июля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здоровья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Беседы: «Витамины я люблю - быть здоровым я хочу», «Уроки безопасности», "Беседа о здоровье, о чистоте" «Друзья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Мойдодыра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иллюстраций, фотографий, картин  о здоровье.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Заучивание пословиц, поговорок о здоровье.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Чтение художественной литературы:   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С. Маршак «Дремота и зевота», С. Михалков «Про девочку, которая плохо кушала», Э. Успенский «Дети, которые плохо едят в детском саду», А.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«Прогулка», С. Михалков «Прогулка», С. Михалков «Прививка».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Конкурс рисунков «Путешествие в страну здоровья»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«Делай, как я», «Школа мяча», «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Ловишки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кругу»…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С/р игры: «Поликлиника», «Аптека»…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 июля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птиц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Беседа на тему: «Птицы, кто они такие?», «Птицы и будущее»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Знакомство с пословицами и поговорками о птицах , отгадывание загадок о птицах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Сочинение рассказов детьми о птицах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Наблюдение за птицами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Д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«Угадай, что за птица?», «Четвертый лишний»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Чтение:  «Где обедал воробей» С. Маршак, Покормите птиц А. Яшин, «Синица» Е. Ильин,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«Птички в гнездышках», «Птички и птенчики», «Вороны и гнезда»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С/р игра: «Зоопарк», «На птичьем дворе»    Воспитатели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 июля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рождения Григория Гладкова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страничкам любимых мультфильмов: «Пластилиновая ворона», «Вера и Анфиса», «Следствие ведут колобки»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В гостях у любимой передачи «Спокойной ночи, малыши», рисунки любимых героев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иллюстраций и чтение художественной литературы по сценариям мультфильмов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Слушание аудиозаписи песен из мультфильмов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Рисуем новую серию мультфильмов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игра: «В кино»    Воспитатели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 июля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юмора и смеха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Конкурс на самую смешную фигуру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Чтение рассказов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Н.Носова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К.Чуковского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Игры с воздушными и мыльными шарами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Чтение небылиц «Все наоборот»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Г.Кружков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Показ фокусов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Игры:  «Кто смешнее придумает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название»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,«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Найди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ошибки художника»,  «Фантазеры»,  «Да – нет», «Царевна –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Несмеяна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С/р игра: «Цирк»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«Найди где спрятано», игры с воздушными шарами, «Достань кольцо», «Краски»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 июля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Международный день шахмат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Знакомство детей с шахматами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Аппликация из бумаги «Шахматная доска»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Лепка «Шахматные фигуры»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Конкурс рисунка «Несуществующая шахматная фигура» - совместно с родителями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Игры:  «Назови фигуру», «Определи фигуру на ощупь», «Найди фигуру среди других»,  «Шашки»,  «Шахматы»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«Классики», «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Бегемотики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«Тише едешь – дальше будешь», «Черное и белое»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Июль 4 неделя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Дни недели    Мероприятия    Ответственные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 июля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цветов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Беседы о цветущих растениях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Чтение Ж. Санд «О чем говорят цветы»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иллюстраций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Оформление альбома «Мой любимый цветок» - рисунки детей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 «Садовник», «Найди свой цвет», «Такой цветок беги ко мне»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Д/и: «Собери букет», «Цветочный магазин»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Изготовление цветов из бумаги (способом оригами)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Лепка «Барельефные изображения растений»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Экскурсия на цветник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Уход за цветами на клумбе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С/р игра «Цветочный магазин»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 июля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домашних любимцев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Беседы  о домашних животных и о той пользе, которую они приносят людям.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Чтение/ заучивание  Михалков «Мой щенок «А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«Бычок». «Я люблю свою лошадку», Л. Толстой «У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Розки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были щенки»- пересказ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иллюстраций и картин о домашних животных.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Оформление альбома «Мой любимый питомец» - фотографии и рисунки детей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 «Кот и мыши»,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Изготовление животных  из бумаги (способом оригами)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Лепка «Наши верные друзья - животные»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Конструирование из песка и подсобных материалов «Домики для животных»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С/р игра «Ферма», «Пограничные собаки»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июля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июльского именинника 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Поздравление именинников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Изготовление подарков для именинников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«Каравай», «Я знаю 5 имен» - с мячом, «Классики»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Игры: 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«Снежный ком», «Здравствуй, это я», «Садовник»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Д/и: «Разноцветная вода»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Опыты: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«Дуем, дуем, надуваем» - Стакан с водой, соломинка для коктейля, ваза с водой, веточка.; «Мыльные пузыри»- Тарелка, мыльный раствор, трубочка    Воспитатели </w:t>
      </w:r>
      <w:proofErr w:type="gramEnd"/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 июля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Спортивный праздник «День Нептуна»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Отгадывание морских загадок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Оформление альбома «Морские сказочные герои»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Рисование «Морские обитатели»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июля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насекомых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Беседы о насекомых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Чтение художественной литературы: В. Бианки «Как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муравьишка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домой спешил», К.  Чуковский «Муха – цокотуха»,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А.Пушкин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«Сказка о царе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Салтане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«Разговор с пчелой» М.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Бородицкая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Рисование «Бабочки на лугу»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Д/и: «Собери цветок», «Найди ошибки художника», «Превращение гусеницы»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Игра-перевоплощение «Если бы ты был бабочкой»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«Медведь и пчелы», «День и ночь», «Поймай комара», «Где ты живешь»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Наблюдения за насекомыми на прогулке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С/р игра: «На даче»    Воспитатели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Август 1 неделя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Дни недели    Мероприятия    Ответственные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июля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военно-морского флота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Игра – путешествие «По дну океана»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Беседа «Моряки»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альбома «Защитники Родины»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Чтение и заучивание стихотворений о моряках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Лепка «Лодочка»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Рисование «По морям, по волнам»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Игры со строительным материалом и  песком «Построим корабль»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и:»Докати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мяч», «Достань кольцо», «Найди где спрятано», «Береги предмет»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С/р игра: «Моряки»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 июля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животных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Беседы: «Дикие и домашние животные», «Почему появилась Красная книга Марийского края?»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открыток, иллюстраций, альбомов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Чтение художественной литературы, отгадывание загадок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Рисование «Несуществующее животное»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Д/и: «Кто где живет», «Чьи детки», «Кто как кричит», «Найди пару», «Кто спрятался»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«У медведя во бору», «Волк и зайцы»,  «Бездомный заяц», «Зайка серый умывается»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С/р игра: «Ветеринарная больница»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августа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цветов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Музыкальное развлечение «Путешествие в страну цветов»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Отгадывание загадок о цветах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открыток, иллюстраций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Рисование «Цветочная поляна» (ТРИЗ)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Оформление папки «Какой цветок должен быть внесен в Красную книгу» - совместно с родителями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С\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 «Цветочный магазин»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Конструирование из природного материала «Наши любимые цветы»    Музыкальный руководитель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августа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огородника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энциклопедий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Подбор иллюстраций, открыток по теме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Чтение художественной литературы, отгадывание загадок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Инсценировка «Спор овощей»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Оформление газеты «Удивительные овощи»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Д/и:  «Найди по описанию», «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Пазлы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«Разрезные картинки», «Домино», «Чудесный мешочек», «Вершки – корешки»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«Съедобное – несъедобное», «Найди пару»,  «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Огуречик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С/р игры: «Овощной магазин», «Семья»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августа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День 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злаковых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Рассматривание: Колосьев зерновых растений, Сюжетных картинок из серии «Откуда хлеб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пришел»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,И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ллюстраций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изображением машин и приспособлений, используемых для выращивания злаков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Чтение пословиц и поговорок о хлебе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Игры: «Угадай на вкус» - определяют пшеничный или ржаной хлеб, «Кто назовет больше блюд», «Из чего сварили кашу», «Угадай на ощупь» (крупы), «Назови профессию»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Драматизация сказки «Колобок»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Конкурс детского рисунка «Волшебное поле»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«Найди, где спрятано»,  «Съедобное – несъедобное»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С/р игры: «Пекарня», «Супермаркет»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Август 2 неделя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Дни недели    Мероприятия    Ответственные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августа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Российских железных дорог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(5 августа)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Беседы: «На чем люди ездят», «Какими были железные дороги в прошлом веке»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книг и иллюстраций о поездах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Чтение стихов и рассказов о железной дороге, С. Маршак «Дама сдавала в багаж»,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Прослушивание и пение песенок на тему дорог «Песенка друзей» на стихи Михалкова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Просмотр мультфильма про Чебурашку и крокодила Гену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Коллективное рисование «Наш поезд»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 игра «Поезд»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С/р. игра «Путешествие на поезде»    Воспитатели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августа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родного края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Беседы: «Край, в котором мы живём», «О чём рассказывают памятники», «Люди, прославившие наш край»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Чтение художественной литературы: В. Степанов. «Что мы Родиной зовем»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Беседа о природных богатствах родного края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книг, альбомов с иллюстрациями о Ярославле и Ярославской области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Прослушивание  в аудиозаписи русских народных песен.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Д/и: «Ассоциации – город», «Что где находится» (схемы, карты).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игры: «Железная дорога», «Больница»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Рисование «Наша улица, наш город»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Хороводные и народные  игры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августа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искусств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Выставки художественного изобразительного искусства: художественная графика, пейзажная живопись, портреты, натюрморты, а также декоративно-прикладное искусство, скульптура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летних пейзажей   Левитан, Куинджи, Шишкин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Рассматривание натюрмортов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Минон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Толстой, Грабарь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Игровое упражнение «Композиция», «Составь натюрморт»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Конкурс «Лучший чтец»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Рисование «Теплый солнечный денек»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 «Море волнуется», «Солнечные зайчики»,  «карлики – великаны», «Найди флажок»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С/р игры: «Музей»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августа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юного следопыта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Опыты: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Мокрый - Носовой платок, газета, миска с водой (Вода сама мокрая и может намочить предметы)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Прозрачное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непрозрачное - Бумага, миска с водой. Ванночка с водой, игрушки.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Волшебные превращения - Банка с водой, ложка (Когда ложка около передней стенки, она выглядит как обычно,  а когда у задней стенки и смотришь на нее через толстый слой воды, то она становится большая и круглая…)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Воздух и вода - Пластиковая бутылка 0,5 л, емкость  с водой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Рисование нетрадиционными способами – проявление ранее нанесенного свечей рисунка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«Найди свой цвет», «Прятки», «Найди флажок»    Воспитатели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 августа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День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Знайки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Игра-путешествие "В гости к Василисе Премудрой"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Беседа «Как много есть разных наук, зачем нам нужны науки»,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Чтение стихов с математическим содержанием.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Развивающие игры: «Четвертый лишний»,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« Что перепутал художник», «Классификация», «Разноцветные фигуры»,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Игра-путешествие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«Волшебные карты»   «Цветные автомобили»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игры:  «Библиотека».    Воспитатели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   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Август 3 неделя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Дни недели    Мероприятия    Ответственные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 августа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День физкультурника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Беседа «Спортсмены из страны мульти –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пульти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книг, альбомов о спорте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Чтение: «Я расту» А.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Мойдодыр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К Чуковский, «Про Мимозу»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С.Михалков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«маленький спортсмен» Е. Багрян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Конкурс семейной газеты «Папа, мама, я  - спортивная семья»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Оформление фотоальбома «Активный отдых семьи»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Рисование «Спортивная эмблема группы»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«Мы веселые ребята», «Попади в цель», «Сбей кеглю», «Кто быстрее до флажка»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14 августа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путешественника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Беседы: «Что мне больше всего понравилось в путешествии»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Чтение: «Снежная королева» Г.Х. Андерсен, «Цветик –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семицветик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В. Катаев, 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«Доктор Айболит» К. Чуковский, «Про пингвинов» Г. Снегирев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Оформление фотоальбома «Любимые места отдыха моей семьи»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«Найди сокровище» - с опорой на карту, «Бездомный заяц», «Воробушки и автомобиль»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Д/и: «Географические пары», «Живая энциклопедия»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Выставка «Путешествие в будущее» - транспорт будущего» совместно с родителями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С/р игра: «Турбюро»    Воспитатели 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15 августа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хлеба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Знакомство со злаковыми культурами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Беседы: «Откуда пришла булочка»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Чтение и разучивание стихотворений, пословиц, поговорок, художественных произведений  о хлебе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альбома «Путешествие колоска»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Рисование:  «Хлеб – хозяин дома», «Береги хлеб»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Драматизация сказки «Колобок»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Лепка из соленого теста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Оформление альбома «Поэты о хлебе» - совместно с родителями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«Мыши в кладовой», «Найди пару», «Каравай»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 августа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пожарной безопасности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Игры: «Пожароопасные предметы», «Что необходимо пожарному»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Отгадывание загадок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Беседы «Правила поведения при пожаре»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альбома «Люди героической профессии»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Чтение и обсуждение художественных произведений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плакатов, иллюстраций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Конкурс рисунка «Спички детям не игрушки»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Д/и: «Можно - нельзя», «Предметы – источники пожара», «Домашние помощники», «Кому что нужно», «Я начну, а ты закончи»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Ловишки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«Прятки», «Найди предмет», «С кочки на кочку», «Пробеги тихо»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игры: «Отважные пожарные»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 августа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солнца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Чтение: «Заботливое солнышко», Ю.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Марцинкявичюс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«Солнце отдыхает», армянская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потешка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«Где ночует солнышко»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Игра на прогулке: «Следопыты»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Д/и:  «Кляксы», «Выложи солнце»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Рисование солнышка – нетрадиционными способами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Наблюдение за солнцем на прогулке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«Солнышко и дождик», «Солнечные зайчики», «Найди свой цвет», «День – ночь»    Воспитатели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   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Август 4 неделя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Дни недели    Мероприятия    Ответственные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 августа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космоса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Беседа о космонавте Ю. Гагарине, «Какие животные были в космическом полете»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Отгадывание космических загадок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Разгадывание космических кроссвордов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Д/и: «Построй ракету»,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Рисование «Космические пришельцы»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Конкурс рисунка  «Космический корабль будущего»  - совместно с родителями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«Собери космический мусор», «Полоса препятствий»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С/р игра: «Космонавты»    Воспитатель ФИЗО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 августа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лекарственных растений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Беседы: «Что такое лекарственные растения»; «Где и как используют лекарственные растения»; «Место произрастания лекарственных растений»;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Просмотр  книг, альбомов, энциклопедий о лекарственных растениях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Сбор гербария лекарственных растений.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Совместно с родителями изготовление мини альбомов «Лекарство в нашем доме» - загадки, стихи, рассказы собственного сочинения.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Д/и: «Что было бы если бы исчезли…», «Какого растения не стало», «Слова», «Что лишнее»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«1-2-3 – к  растению беги», «Найди пару»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С/Р игры: «Аптека»    Воспитатели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   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августа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в честь нашего города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книг, иллюстраций, открыток «город Ярославль»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альбома и беседы «Люди, прославившие наш город»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Беседа «Мой любимый уголок Ярославля» Из чего состоит город? Город – улица – мой дом; «Кто такие горожане»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Чтение стихов о родном городе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Оформление папки-передвижки «Люби и знай свой край»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Конкурс рисунка на асфальте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Д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«Дорисуй героя»,  «Разноцветный мир»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Развивающие игры: «Мой адрес»,  «Сколько в доме этажей», «Скажи иначе»,  «Я по городу иду», «Собери из частей целое», «Вот моя улица, вот мой дом», «Где что находится».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«Игры с воздушными шарами», «карусели», «Цветные автомобили»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С/р игры:  «Библиотека», «Экскурсия по городу»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Целевая прогулка по  улицам города, в парк.    Воспитатели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 августа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День юного художника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 Беседы «Кто такие художники», «Жанры живописи»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Рассматривание репродукций и картин «Наш художественный музей»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Конкурс "Юные художники" коллективное рисование на асфальте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Оформление альбома «Мои любимые картины» - совместно с родителями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Свободное рисование «Открытка моему другу»    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 августа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августовского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именинника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Чтение стихов, посвященных именинникам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Разгадывание кроссвордов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Конкурс рисунка «Фантастическое животное»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«Лучшее пожелание»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Загадывание загадок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Изготовление подарков для именинников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Поздравления именинников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Исполнение песни о дне рождении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Хороводы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игра: «Кафе»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Август 5 неделя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Дни недели    Мероприятия    Ответственные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августа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День российского кинематографа 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Беседа о кино,  «Какие фильмы вы смотрели, какие вам особенно понравились, о чем они»,  «Как снимают кино»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Отгадывание   загадок по тематике детских фильмов.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Прослушивание музыки и песен из детских фильмов.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Просмотр отрывков из детских фильмов, беседы по содержанию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Д/и: «Придумай новых героев (ТРИЗ)», «Эмоции героев»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Рисование «Мой любимый герой кино»  - совместно с родителями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С/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игра: «Снимаем кино», «По сюжету кино»    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28 августа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 книжек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В.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Сутеева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Музыкально – театральное  развлечение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 Кто сказал «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мяу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Беседы: «В.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Сутеев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его книги» с рассматриванием иллюстраций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Просмотр  мультфильмов по произведениям В.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Сутеева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Совместно с родителями изготовление мини книжек  по произведения В.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Сутеева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Д/и: «Что было бы если бы в сказке «Кто сказал мяу» и др. появились новые герои»,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/и:   «Найди  свой домику», «Найди и промолчи»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 С/Р игры по сюжету сказок В. </w:t>
      </w:r>
      <w:proofErr w:type="spell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Сутеева</w:t>
      </w:r>
      <w:proofErr w:type="spell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   Воспитатели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Музыкальный руководитель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 августа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здоровья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Спортивный досуг  «Веселый стадион»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Чтение стихов и рассказов о спорте и физкультуре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Рисование «Веселые мячи», «Мы делаем зарядку»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Д/и: «Лабиринты», настольно – печатные игры»  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</w:t>
      </w: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 с мячами и скакалками, конкурсы «Кто самый ловкий» , «Весёлые эстафеты».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Воспитатели 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августа</w:t>
      </w:r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свидания лето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Музыкально – спортивный праздник «До свидания, лето»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Беседы «Чем вам запомнилось лето»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Коллективная аппликация «Укрась поляну цветами» (с использованием разного материала: салфетки, бумага, кожа, стружка от цветных карандашей…)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FC"/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Оформление альбома «как я провел лето» - совместно с родителями</w:t>
      </w: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  Музыкальный руководитель</w:t>
      </w:r>
      <w:proofErr w:type="gramEnd"/>
    </w:p>
    <w:p w:rsidR="00A57C75" w:rsidRPr="00A57C75" w:rsidRDefault="00A57C75" w:rsidP="00A5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7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Воспитатели </w:t>
      </w:r>
    </w:p>
    <w:p w:rsidR="002C2193" w:rsidRPr="00A57C75" w:rsidRDefault="002C2193">
      <w:pPr>
        <w:rPr>
          <w:rFonts w:ascii="Times New Roman" w:hAnsi="Times New Roman" w:cs="Times New Roman"/>
          <w:sz w:val="24"/>
          <w:szCs w:val="24"/>
        </w:rPr>
      </w:pPr>
    </w:p>
    <w:sectPr w:rsidR="002C2193" w:rsidRPr="00A5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75"/>
    <w:rsid w:val="002C2193"/>
    <w:rsid w:val="00A5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7C75"/>
  </w:style>
  <w:style w:type="paragraph" w:styleId="a3">
    <w:name w:val="Normal (Web)"/>
    <w:basedOn w:val="a"/>
    <w:uiPriority w:val="99"/>
    <w:semiHidden/>
    <w:unhideWhenUsed/>
    <w:rsid w:val="00A5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57C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7C75"/>
  </w:style>
  <w:style w:type="paragraph" w:styleId="a3">
    <w:name w:val="Normal (Web)"/>
    <w:basedOn w:val="a"/>
    <w:uiPriority w:val="99"/>
    <w:semiHidden/>
    <w:unhideWhenUsed/>
    <w:rsid w:val="00A5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57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6229</Words>
  <Characters>35511</Characters>
  <Application>Microsoft Office Word</Application>
  <DocSecurity>0</DocSecurity>
  <Lines>295</Lines>
  <Paragraphs>83</Paragraphs>
  <ScaleCrop>false</ScaleCrop>
  <Company/>
  <LinksUpToDate>false</LinksUpToDate>
  <CharactersWithSpaces>41657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2017-02-27T14:56:00Z</dcterms:created>
  <dcterms:modified xsi:type="dcterms:W3CDTF">2017-02-27T14:59:00Z</dcterms:modified>
</cp:coreProperties>
</file>